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06" w:rsidRDefault="00E46B3B" w:rsidP="00995306">
      <w:pPr>
        <w:jc w:val="right"/>
      </w:pPr>
      <w:r>
        <w:t>23</w:t>
      </w:r>
      <w:bookmarkStart w:id="0" w:name="_GoBack"/>
      <w:bookmarkEnd w:id="0"/>
      <w:r w:rsidR="00995306">
        <w:t>.JUL.2013</w:t>
      </w:r>
    </w:p>
    <w:p w:rsidR="009A656F" w:rsidRDefault="00AD2C31">
      <w:r>
        <w:t>Saludos Camaradas Alacranes.</w:t>
      </w:r>
    </w:p>
    <w:p w:rsidR="00AD2C31" w:rsidRDefault="000D0403" w:rsidP="00733695">
      <w:pPr>
        <w:tabs>
          <w:tab w:val="left" w:pos="426"/>
        </w:tabs>
        <w:ind w:left="426" w:hanging="426"/>
        <w:jc w:val="both"/>
      </w:pPr>
      <w:r>
        <w:t>I.-</w:t>
      </w:r>
      <w:r w:rsidR="00733695">
        <w:tab/>
      </w:r>
      <w:r w:rsidR="00AD2C31">
        <w:t xml:space="preserve">Como pueden leer en la carta adjunta, tenemos un proyecto por delante, </w:t>
      </w:r>
      <w:r w:rsidR="00995306">
        <w:t xml:space="preserve">para lo cual debemos </w:t>
      </w:r>
      <w:r w:rsidR="00AD2C31">
        <w:t xml:space="preserve">juntar dinero </w:t>
      </w:r>
      <w:r w:rsidR="00995306">
        <w:t>a fin de</w:t>
      </w:r>
      <w:r w:rsidR="00AD2C31">
        <w:t xml:space="preserve"> dejar como herencia </w:t>
      </w:r>
      <w:r w:rsidR="00AD2C31" w:rsidRPr="00AD2C31">
        <w:rPr>
          <w:i/>
        </w:rPr>
        <w:t>nuestro</w:t>
      </w:r>
      <w:r w:rsidR="00AD2C31">
        <w:t xml:space="preserve"> emblema en las instalaciones de la Escuela de Aviación.</w:t>
      </w:r>
      <w:r w:rsidR="001545C9">
        <w:t xml:space="preserve"> </w:t>
      </w:r>
      <w:r w:rsidR="00AD2C31">
        <w:t>Para ello, necesito que aquellos que estén dispuestos a asumir este proyecto, se anoten con el compromiso de efectuar el aporte requerido para adquirir el emblema.</w:t>
      </w:r>
    </w:p>
    <w:p w:rsidR="00AD2C31" w:rsidRDefault="001545C9" w:rsidP="00733695">
      <w:pPr>
        <w:tabs>
          <w:tab w:val="left" w:pos="426"/>
        </w:tabs>
        <w:ind w:left="426" w:hanging="426"/>
        <w:jc w:val="both"/>
      </w:pPr>
      <w:r>
        <w:t xml:space="preserve">II.- </w:t>
      </w:r>
      <w:r w:rsidR="00733695">
        <w:tab/>
      </w:r>
      <w:r w:rsidR="00AD2C31">
        <w:t xml:space="preserve">De acuerdo a lo anterior, </w:t>
      </w:r>
      <w:r w:rsidR="00AD2C31" w:rsidRPr="001545C9">
        <w:rPr>
          <w:highlight w:val="yellow"/>
        </w:rPr>
        <w:t>le</w:t>
      </w:r>
      <w:r w:rsidR="000D0403" w:rsidRPr="001545C9">
        <w:rPr>
          <w:highlight w:val="yellow"/>
        </w:rPr>
        <w:t>s</w:t>
      </w:r>
      <w:r w:rsidR="00AD2C31" w:rsidRPr="001545C9">
        <w:rPr>
          <w:highlight w:val="yellow"/>
        </w:rPr>
        <w:t xml:space="preserve"> solicito remitir un correo</w:t>
      </w:r>
      <w:r w:rsidR="00AD2C31">
        <w:t xml:space="preserve"> donde manifiestan su compromiso de contribuir económicamente en la adquisición del emblema.</w:t>
      </w:r>
      <w:r w:rsidR="000D0403">
        <w:t xml:space="preserve"> </w:t>
      </w:r>
      <w:r w:rsidR="00733695">
        <w:t>La fecha para confirmar, es el 02 de agosto de 2013.</w:t>
      </w:r>
      <w:r w:rsidR="000D0403">
        <w:t>El monto final que cada uno tendrá que aportar, se informará una vez que se tenga la lista final. Como referencia, si 50 Alacranes se comprometen a aportar, cada uno tendría que pagar aproximadamente  $3.600.</w:t>
      </w:r>
    </w:p>
    <w:p w:rsidR="00AD2C31" w:rsidRDefault="00733695" w:rsidP="00733695">
      <w:pPr>
        <w:tabs>
          <w:tab w:val="left" w:pos="426"/>
        </w:tabs>
        <w:ind w:left="426" w:hanging="426"/>
        <w:jc w:val="both"/>
      </w:pPr>
      <w:r>
        <w:t>I</w:t>
      </w:r>
      <w:r w:rsidR="000D0403">
        <w:t xml:space="preserve">II.- </w:t>
      </w:r>
      <w:r w:rsidR="00AD2C31">
        <w:t xml:space="preserve">Respecto a la ceremonia, ésta se efectuará en la Escuela de Aviación, inicialmente en el mes de agosto, sin embargo aún no hay detalles de la cantidad de asistentes, </w:t>
      </w:r>
      <w:r w:rsidR="00995306">
        <w:t xml:space="preserve">la </w:t>
      </w:r>
      <w:r w:rsidR="00AD2C31">
        <w:t xml:space="preserve">fecha ni </w:t>
      </w:r>
      <w:r w:rsidR="00995306">
        <w:t xml:space="preserve">la </w:t>
      </w:r>
      <w:r w:rsidR="00AD2C31">
        <w:t xml:space="preserve">hora. Apenas se tengan los detalles, </w:t>
      </w:r>
      <w:r w:rsidR="00995306">
        <w:t xml:space="preserve">les daré </w:t>
      </w:r>
      <w:r w:rsidR="00AD2C31">
        <w:t>la información.</w:t>
      </w:r>
    </w:p>
    <w:p w:rsidR="00AD2C31" w:rsidRDefault="00AD2C31" w:rsidP="00733695">
      <w:pPr>
        <w:ind w:firstLine="426"/>
        <w:jc w:val="both"/>
      </w:pPr>
      <w:r>
        <w:t xml:space="preserve">Una vez más los motivo a participar de este proyecto, el cual busca que cada </w:t>
      </w:r>
      <w:r w:rsidR="00995306">
        <w:t>promoción</w:t>
      </w:r>
      <w:r>
        <w:t xml:space="preserve"> esté </w:t>
      </w:r>
      <w:r w:rsidR="00DA6B97">
        <w:t>representada</w:t>
      </w:r>
      <w:r>
        <w:t xml:space="preserve"> en la Escuela de Aviación, </w:t>
      </w:r>
      <w:r w:rsidR="000D0403">
        <w:t xml:space="preserve">regalándole a las futuras generaciones </w:t>
      </w:r>
      <w:r w:rsidR="00995306">
        <w:t>su emblema de Curso.</w:t>
      </w:r>
    </w:p>
    <w:p w:rsidR="000D0403" w:rsidRDefault="00995306" w:rsidP="001545C9">
      <w:pPr>
        <w:ind w:left="2835"/>
        <w:jc w:val="both"/>
      </w:pPr>
      <w:r>
        <w:t>Los saluda con amistad,</w:t>
      </w:r>
    </w:p>
    <w:p w:rsidR="00995306" w:rsidRDefault="00995306" w:rsidP="000D0403">
      <w:pPr>
        <w:spacing w:after="0"/>
        <w:jc w:val="both"/>
      </w:pPr>
    </w:p>
    <w:p w:rsidR="000D0403" w:rsidRDefault="000D0403" w:rsidP="001545C9">
      <w:pPr>
        <w:spacing w:after="0"/>
        <w:ind w:left="3402"/>
        <w:jc w:val="both"/>
      </w:pPr>
      <w:r>
        <w:t>FERNANDO SILVA DE LA HARPE</w:t>
      </w:r>
    </w:p>
    <w:p w:rsidR="000D0403" w:rsidRDefault="001545C9" w:rsidP="001545C9">
      <w:pPr>
        <w:ind w:left="4111"/>
        <w:jc w:val="both"/>
      </w:pPr>
      <w:r>
        <w:t>“</w:t>
      </w:r>
      <w:r w:rsidR="000D0403">
        <w:t>Chico Silva</w:t>
      </w:r>
      <w:r>
        <w:t>”</w:t>
      </w:r>
    </w:p>
    <w:p w:rsidR="001545C9" w:rsidRDefault="001545C9" w:rsidP="001545C9">
      <w:pPr>
        <w:ind w:left="4111"/>
        <w:jc w:val="both"/>
      </w:pPr>
    </w:p>
    <w:p w:rsidR="001545C9" w:rsidRDefault="001545C9" w:rsidP="001545C9">
      <w:pPr>
        <w:ind w:left="4111"/>
        <w:jc w:val="both"/>
      </w:pPr>
    </w:p>
    <w:p w:rsidR="000D0403" w:rsidRDefault="000D0403" w:rsidP="001545C9">
      <w:pPr>
        <w:spacing w:after="0"/>
        <w:jc w:val="both"/>
      </w:pPr>
      <w:r>
        <w:t>(569) 6659-0223</w:t>
      </w:r>
      <w:r w:rsidR="001545C9">
        <w:t xml:space="preserve"> / s</w:t>
      </w:r>
      <w:r>
        <w:t>okal777@hotmail.com</w:t>
      </w:r>
    </w:p>
    <w:sectPr w:rsidR="000D0403" w:rsidSect="009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31"/>
    <w:rsid w:val="000D0403"/>
    <w:rsid w:val="001545C9"/>
    <w:rsid w:val="00733695"/>
    <w:rsid w:val="00995306"/>
    <w:rsid w:val="009A656F"/>
    <w:rsid w:val="00AD2C31"/>
    <w:rsid w:val="00DA6B97"/>
    <w:rsid w:val="00E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fach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insgenUs097</dc:creator>
  <cp:lastModifiedBy>Antonio Penacho</cp:lastModifiedBy>
  <cp:revision>2</cp:revision>
  <dcterms:created xsi:type="dcterms:W3CDTF">2013-07-23T15:05:00Z</dcterms:created>
  <dcterms:modified xsi:type="dcterms:W3CDTF">2013-07-23T15:05:00Z</dcterms:modified>
</cp:coreProperties>
</file>